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48DA94BC" w:rsidR="008E20FE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6F0FEE" w:rsidRPr="00EC334A">
        <w:rPr>
          <w:rFonts w:cstheme="minorHAnsi"/>
          <w:sz w:val="28"/>
          <w:szCs w:val="28"/>
        </w:rPr>
        <w:t>Regular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7:00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DE4735">
        <w:rPr>
          <w:rFonts w:cstheme="minorHAnsi"/>
          <w:b/>
          <w:bCs/>
          <w:sz w:val="28"/>
          <w:szCs w:val="28"/>
        </w:rPr>
        <w:t>Novem</w:t>
      </w:r>
      <w:r w:rsidR="0017579B">
        <w:rPr>
          <w:rFonts w:cstheme="minorHAnsi"/>
          <w:b/>
          <w:bCs/>
          <w:sz w:val="28"/>
          <w:szCs w:val="28"/>
        </w:rPr>
        <w:t xml:space="preserve">ber </w:t>
      </w:r>
      <w:r w:rsidR="00DE4735">
        <w:rPr>
          <w:rFonts w:cstheme="minorHAnsi"/>
          <w:b/>
          <w:bCs/>
          <w:sz w:val="28"/>
          <w:szCs w:val="28"/>
        </w:rPr>
        <w:t>10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at </w:t>
      </w:r>
      <w:r w:rsidRPr="00EC334A">
        <w:rPr>
          <w:rFonts w:cstheme="minorHAnsi"/>
          <w:b/>
          <w:bCs/>
          <w:sz w:val="28"/>
          <w:szCs w:val="28"/>
        </w:rPr>
        <w:t xml:space="preserve">12365 N. Ralston Rd., Maricopa, AZ 85139.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hrs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>, Notice given the public have access to the physical location at 6:55pm.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</w:p>
    <w:p w14:paraId="32BF1D27" w14:textId="77777777" w:rsidR="00D257EA" w:rsidRPr="00EC334A" w:rsidRDefault="00D257EA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48115172" w14:textId="05BD86C9" w:rsidR="00EA2E4D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DISCUSS/APPROVE: </w:t>
      </w:r>
      <w:r w:rsidRPr="00EC334A">
        <w:rPr>
          <w:rFonts w:cstheme="minorHAnsi"/>
          <w:sz w:val="28"/>
          <w:szCs w:val="28"/>
        </w:rPr>
        <w:t>Minutes</w:t>
      </w:r>
    </w:p>
    <w:p w14:paraId="36D9A2A4" w14:textId="7D959B37" w:rsidR="008076D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DISCUSS/ACCEPT: </w:t>
      </w:r>
      <w:r w:rsidRPr="00EC334A">
        <w:rPr>
          <w:rFonts w:cstheme="minorHAnsi"/>
          <w:sz w:val="28"/>
          <w:szCs w:val="28"/>
        </w:rPr>
        <w:t>Financial</w:t>
      </w:r>
      <w:r w:rsidR="00832309" w:rsidRPr="00EC334A">
        <w:rPr>
          <w:rFonts w:cstheme="minorHAnsi"/>
          <w:sz w:val="28"/>
          <w:szCs w:val="28"/>
        </w:rPr>
        <w:t xml:space="preserve"> reporting</w:t>
      </w:r>
      <w:r w:rsidR="00044A4C" w:rsidRPr="00EC334A">
        <w:rPr>
          <w:rFonts w:cstheme="minorHAnsi"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&amp; Correspondence</w:t>
      </w:r>
    </w:p>
    <w:p w14:paraId="55A47387" w14:textId="44355B53" w:rsidR="00377875" w:rsidRPr="00EC334A" w:rsidRDefault="6232F39D" w:rsidP="00CE3C4C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DISCUSS/APPROVE</w:t>
      </w:r>
      <w:r w:rsidR="00A9240C" w:rsidRPr="00EC334A">
        <w:rPr>
          <w:rFonts w:cstheme="minorHAnsi"/>
          <w:b/>
          <w:bCs/>
          <w:sz w:val="28"/>
          <w:szCs w:val="28"/>
        </w:rPr>
        <w:t>/DENY</w:t>
      </w:r>
      <w:r w:rsidR="008F39AE" w:rsidRPr="00EC334A">
        <w:rPr>
          <w:rFonts w:cstheme="minorHAnsi"/>
          <w:b/>
          <w:bCs/>
          <w:sz w:val="28"/>
          <w:szCs w:val="28"/>
        </w:rPr>
        <w:t>: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Reimbursement Request</w:t>
      </w:r>
      <w:r w:rsidR="009976F1" w:rsidRPr="00EC334A">
        <w:rPr>
          <w:rFonts w:cstheme="minorHAnsi"/>
          <w:sz w:val="28"/>
          <w:szCs w:val="28"/>
        </w:rPr>
        <w:t>s</w:t>
      </w:r>
      <w:r w:rsidR="00F05A40">
        <w:rPr>
          <w:rFonts w:cstheme="minorHAnsi"/>
          <w:sz w:val="28"/>
          <w:szCs w:val="28"/>
        </w:rPr>
        <w:t xml:space="preserve"> &amp; Grant Requests</w:t>
      </w:r>
    </w:p>
    <w:p w14:paraId="68407E54" w14:textId="77777777" w:rsidR="00494D0A" w:rsidRPr="00EC334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BOARD MEMBER REPORTS:</w:t>
      </w:r>
    </w:p>
    <w:p w14:paraId="4ADBAB1E" w14:textId="651110FE" w:rsidR="00494D0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CHIEF’S REPORT:</w:t>
      </w:r>
    </w:p>
    <w:p w14:paraId="52929645" w14:textId="0E2200D6" w:rsidR="006D30B4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D257EA">
        <w:rPr>
          <w:rFonts w:cstheme="minorHAnsi"/>
          <w:b/>
          <w:bCs/>
          <w:sz w:val="28"/>
          <w:szCs w:val="28"/>
        </w:rPr>
        <w:t>I</w:t>
      </w:r>
      <w:r w:rsidR="6232F39D" w:rsidRPr="00EC334A">
        <w:rPr>
          <w:rFonts w:cstheme="minorHAnsi"/>
          <w:b/>
          <w:bCs/>
          <w:sz w:val="28"/>
          <w:szCs w:val="28"/>
        </w:rPr>
        <w:t xml:space="preserve">. </w:t>
      </w:r>
      <w:r w:rsidR="006D30B4">
        <w:rPr>
          <w:rFonts w:cstheme="minorHAnsi"/>
          <w:b/>
          <w:bCs/>
          <w:sz w:val="28"/>
          <w:szCs w:val="28"/>
        </w:rPr>
        <w:t>NEW BUSINESS:</w:t>
      </w:r>
    </w:p>
    <w:p w14:paraId="11E8B224" w14:textId="2CBA5C0C" w:rsidR="00081040" w:rsidRDefault="00871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BC7F2F" w:rsidRPr="00081040">
        <w:rPr>
          <w:rFonts w:cstheme="minorHAnsi"/>
          <w:b/>
          <w:bCs/>
          <w:sz w:val="28"/>
          <w:szCs w:val="28"/>
        </w:rPr>
        <w:t xml:space="preserve"> </w:t>
      </w:r>
      <w:r w:rsidR="00394025">
        <w:rPr>
          <w:rFonts w:cstheme="minorHAnsi"/>
          <w:b/>
          <w:bCs/>
          <w:sz w:val="28"/>
          <w:szCs w:val="28"/>
        </w:rPr>
        <w:t>AFDA Conference</w:t>
      </w:r>
      <w:r w:rsidR="00DC2520">
        <w:rPr>
          <w:rFonts w:cstheme="minorHAnsi"/>
          <w:b/>
          <w:bCs/>
          <w:sz w:val="28"/>
          <w:szCs w:val="28"/>
        </w:rPr>
        <w:t xml:space="preserve"> in Tucson</w:t>
      </w:r>
      <w:r w:rsidR="00394025">
        <w:rPr>
          <w:rFonts w:cstheme="minorHAnsi"/>
          <w:b/>
          <w:bCs/>
          <w:sz w:val="28"/>
          <w:szCs w:val="28"/>
        </w:rPr>
        <w:t xml:space="preserve"> reg</w:t>
      </w:r>
      <w:r w:rsidR="00910BCF">
        <w:rPr>
          <w:rFonts w:cstheme="minorHAnsi"/>
          <w:b/>
          <w:bCs/>
          <w:sz w:val="28"/>
          <w:szCs w:val="28"/>
        </w:rPr>
        <w:t>istration</w:t>
      </w:r>
      <w:r w:rsidR="009E6F16">
        <w:rPr>
          <w:rFonts w:cstheme="minorHAnsi"/>
          <w:b/>
          <w:bCs/>
          <w:sz w:val="28"/>
          <w:szCs w:val="28"/>
        </w:rPr>
        <w:t xml:space="preserve"> &amp; cost</w:t>
      </w:r>
    </w:p>
    <w:p w14:paraId="60E71ADE" w14:textId="426FC331" w:rsidR="00910BCF" w:rsidRDefault="00910BC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27496F">
        <w:rPr>
          <w:rFonts w:cstheme="minorHAnsi"/>
          <w:b/>
          <w:bCs/>
          <w:sz w:val="28"/>
          <w:szCs w:val="28"/>
        </w:rPr>
        <w:t xml:space="preserve">Action regarding </w:t>
      </w:r>
      <w:r w:rsidR="00BD0288">
        <w:rPr>
          <w:rFonts w:cstheme="minorHAnsi"/>
          <w:b/>
          <w:bCs/>
          <w:sz w:val="28"/>
          <w:szCs w:val="28"/>
        </w:rPr>
        <w:t xml:space="preserve">Fire </w:t>
      </w:r>
      <w:r w:rsidR="0027496F">
        <w:rPr>
          <w:rFonts w:cstheme="minorHAnsi"/>
          <w:b/>
          <w:bCs/>
          <w:sz w:val="28"/>
          <w:szCs w:val="28"/>
        </w:rPr>
        <w:t xml:space="preserve">District Water </w:t>
      </w:r>
      <w:r>
        <w:rPr>
          <w:rFonts w:cstheme="minorHAnsi"/>
          <w:b/>
          <w:bCs/>
          <w:sz w:val="28"/>
          <w:szCs w:val="28"/>
        </w:rPr>
        <w:t xml:space="preserve">Tank on </w:t>
      </w:r>
      <w:r w:rsidR="0027496F">
        <w:rPr>
          <w:rFonts w:cstheme="minorHAnsi"/>
          <w:b/>
          <w:bCs/>
          <w:sz w:val="28"/>
          <w:szCs w:val="28"/>
        </w:rPr>
        <w:t>Thunderbird IWDD1 property</w:t>
      </w:r>
      <w:r w:rsidR="00AE415F">
        <w:rPr>
          <w:rFonts w:cstheme="minorHAnsi"/>
          <w:b/>
          <w:bCs/>
          <w:sz w:val="28"/>
          <w:szCs w:val="28"/>
        </w:rPr>
        <w:t xml:space="preserve"> at Farrell/Ralston Rds</w:t>
      </w:r>
      <w:r w:rsidR="00DC2520">
        <w:rPr>
          <w:rFonts w:cstheme="minorHAnsi"/>
          <w:b/>
          <w:bCs/>
          <w:sz w:val="28"/>
          <w:szCs w:val="28"/>
        </w:rPr>
        <w:t>.</w:t>
      </w:r>
    </w:p>
    <w:p w14:paraId="18B2F7AA" w14:textId="7BE5F465" w:rsidR="00A75888" w:rsidRDefault="00A75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Intergovernmental </w:t>
      </w:r>
      <w:r w:rsidR="002333CD">
        <w:rPr>
          <w:rFonts w:cstheme="minorHAnsi"/>
          <w:b/>
          <w:bCs/>
          <w:sz w:val="28"/>
          <w:szCs w:val="28"/>
        </w:rPr>
        <w:t xml:space="preserve">Agreement with Pinal County for </w:t>
      </w:r>
      <w:r w:rsidR="006E173B">
        <w:rPr>
          <w:rFonts w:cstheme="minorHAnsi"/>
          <w:b/>
          <w:bCs/>
          <w:sz w:val="28"/>
          <w:szCs w:val="28"/>
        </w:rPr>
        <w:t xml:space="preserve">land use renewal for the </w:t>
      </w:r>
      <w:r w:rsidR="002333CD">
        <w:rPr>
          <w:rFonts w:cstheme="minorHAnsi"/>
          <w:b/>
          <w:bCs/>
          <w:sz w:val="28"/>
          <w:szCs w:val="28"/>
        </w:rPr>
        <w:t>Cool-tainer</w:t>
      </w:r>
      <w:r w:rsidR="006E173B">
        <w:rPr>
          <w:rFonts w:cstheme="minorHAnsi"/>
          <w:b/>
          <w:bCs/>
          <w:sz w:val="28"/>
          <w:szCs w:val="28"/>
        </w:rPr>
        <w:t>.</w:t>
      </w:r>
      <w:r w:rsidR="002333CD">
        <w:rPr>
          <w:rFonts w:cstheme="minorHAnsi"/>
          <w:b/>
          <w:bCs/>
          <w:sz w:val="28"/>
          <w:szCs w:val="28"/>
        </w:rPr>
        <w:t xml:space="preserve"> </w:t>
      </w:r>
    </w:p>
    <w:p w14:paraId="2C5D1D76" w14:textId="313BEEA0" w:rsidR="0030094B" w:rsidRDefault="0030094B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Steak Dinner Fundraiser</w:t>
      </w:r>
      <w:r w:rsidR="00C5395D">
        <w:rPr>
          <w:rFonts w:cstheme="minorHAnsi"/>
          <w:b/>
          <w:bCs/>
          <w:sz w:val="28"/>
          <w:szCs w:val="28"/>
        </w:rPr>
        <w:t xml:space="preserve"> </w:t>
      </w:r>
      <w:r w:rsidR="00136510">
        <w:rPr>
          <w:rFonts w:cstheme="minorHAnsi"/>
          <w:b/>
          <w:bCs/>
          <w:sz w:val="28"/>
          <w:szCs w:val="28"/>
        </w:rPr>
        <w:t>budget and</w:t>
      </w:r>
      <w:r w:rsidR="00771055">
        <w:rPr>
          <w:rFonts w:cstheme="minorHAnsi"/>
          <w:b/>
          <w:bCs/>
          <w:sz w:val="28"/>
          <w:szCs w:val="28"/>
        </w:rPr>
        <w:t xml:space="preserve"> date</w:t>
      </w:r>
      <w:r w:rsidR="00136510">
        <w:rPr>
          <w:rFonts w:cstheme="minorHAnsi"/>
          <w:b/>
          <w:bCs/>
          <w:sz w:val="28"/>
          <w:szCs w:val="28"/>
        </w:rPr>
        <w:t xml:space="preserve"> </w:t>
      </w:r>
    </w:p>
    <w:p w14:paraId="206519CB" w14:textId="009A73D7" w:rsidR="0027496F" w:rsidRPr="00081040" w:rsidRDefault="0027496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 w:rsidR="00DC0DC0">
        <w:rPr>
          <w:rFonts w:cstheme="minorHAnsi"/>
          <w:b/>
          <w:bCs/>
          <w:sz w:val="28"/>
          <w:szCs w:val="28"/>
        </w:rPr>
        <w:t xml:space="preserve"> Annual Staff Christmas party</w:t>
      </w:r>
      <w:r w:rsidR="004779E6">
        <w:rPr>
          <w:rFonts w:cstheme="minorHAnsi"/>
          <w:b/>
          <w:bCs/>
          <w:sz w:val="28"/>
          <w:szCs w:val="28"/>
        </w:rPr>
        <w:t xml:space="preserve"> date and cost</w:t>
      </w:r>
    </w:p>
    <w:p w14:paraId="7AEC92B1" w14:textId="79BAE4CE" w:rsidR="005B748B" w:rsidRPr="00081040" w:rsidRDefault="006D30B4" w:rsidP="00081040">
      <w:pPr>
        <w:spacing w:after="120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III. </w:t>
      </w:r>
      <w:r w:rsidR="6232F39D" w:rsidRPr="00081040">
        <w:rPr>
          <w:rFonts w:cstheme="minorHAnsi"/>
          <w:b/>
          <w:bCs/>
          <w:sz w:val="28"/>
          <w:szCs w:val="28"/>
        </w:rPr>
        <w:t>ADJOURNMENT:</w:t>
      </w:r>
    </w:p>
    <w:p w14:paraId="4E26868C" w14:textId="77777777" w:rsidR="00EC334A" w:rsidRPr="00EC334A" w:rsidRDefault="00EC334A" w:rsidP="00832309">
      <w:pPr>
        <w:spacing w:after="120"/>
        <w:rPr>
          <w:rFonts w:cstheme="minorHAnsi"/>
          <w:b/>
          <w:bCs/>
          <w:sz w:val="28"/>
          <w:szCs w:val="28"/>
        </w:rPr>
      </w:pPr>
    </w:p>
    <w:p w14:paraId="791ED2A3" w14:textId="51590C6B" w:rsidR="00373744" w:rsidRPr="00EC334A" w:rsidRDefault="0061328E" w:rsidP="00EC334A">
      <w:pPr>
        <w:rPr>
          <w:sz w:val="28"/>
          <w:szCs w:val="28"/>
        </w:rPr>
      </w:pPr>
      <w:r w:rsidRPr="00EC334A">
        <w:rPr>
          <w:rFonts w:cstheme="minorHAnsi"/>
          <w:sz w:val="28"/>
          <w:szCs w:val="28"/>
        </w:rPr>
        <w:t xml:space="preserve">Posted </w:t>
      </w:r>
      <w:r w:rsidRPr="00EC334A">
        <w:rPr>
          <w:rFonts w:cstheme="minorHAnsi"/>
          <w:b/>
          <w:bCs/>
          <w:sz w:val="28"/>
          <w:szCs w:val="28"/>
        </w:rPr>
        <w:t>at 12356 N. Ralston Rd., __________________ Website: _</w:t>
      </w:r>
      <w:r w:rsidR="00986751">
        <w:rPr>
          <w:rFonts w:cstheme="minorHAnsi"/>
          <w:b/>
          <w:bCs/>
          <w:sz w:val="28"/>
          <w:szCs w:val="28"/>
        </w:rPr>
        <w:t>1</w:t>
      </w:r>
      <w:r w:rsidR="00945B7A">
        <w:rPr>
          <w:rFonts w:cstheme="minorHAnsi"/>
          <w:b/>
          <w:bCs/>
          <w:sz w:val="28"/>
          <w:szCs w:val="28"/>
        </w:rPr>
        <w:t>1</w:t>
      </w:r>
      <w:r w:rsidR="00D257EA">
        <w:rPr>
          <w:rFonts w:cstheme="minorHAnsi"/>
          <w:b/>
          <w:bCs/>
          <w:sz w:val="28"/>
          <w:szCs w:val="28"/>
        </w:rPr>
        <w:t>/</w:t>
      </w:r>
      <w:r w:rsidR="00585E43">
        <w:rPr>
          <w:rFonts w:cstheme="minorHAnsi"/>
          <w:b/>
          <w:bCs/>
          <w:sz w:val="28"/>
          <w:szCs w:val="28"/>
        </w:rPr>
        <w:t>3</w:t>
      </w:r>
      <w:r w:rsidR="00D257EA">
        <w:rPr>
          <w:rFonts w:cstheme="minorHAnsi"/>
          <w:b/>
          <w:bCs/>
          <w:sz w:val="28"/>
          <w:szCs w:val="28"/>
        </w:rPr>
        <w:t>/26</w:t>
      </w:r>
      <w:r w:rsidRPr="00EC334A">
        <w:rPr>
          <w:rFonts w:cstheme="minorHAnsi"/>
          <w:b/>
          <w:bCs/>
          <w:sz w:val="28"/>
          <w:szCs w:val="28"/>
        </w:rPr>
        <w:t>____</w:t>
      </w: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2CA7" w14:textId="77777777" w:rsidR="00357A45" w:rsidRDefault="00357A45" w:rsidP="004A6DA2">
      <w:pPr>
        <w:spacing w:after="0" w:line="240" w:lineRule="auto"/>
      </w:pPr>
      <w:r>
        <w:separator/>
      </w:r>
    </w:p>
  </w:endnote>
  <w:endnote w:type="continuationSeparator" w:id="0">
    <w:p w14:paraId="3E3D2046" w14:textId="77777777" w:rsidR="00357A45" w:rsidRDefault="00357A45" w:rsidP="004A6DA2">
      <w:pPr>
        <w:spacing w:after="0" w:line="240" w:lineRule="auto"/>
      </w:pPr>
      <w:r>
        <w:continuationSeparator/>
      </w:r>
    </w:p>
  </w:endnote>
  <w:endnote w:type="continuationNotice" w:id="1">
    <w:p w14:paraId="493676EF" w14:textId="77777777" w:rsidR="00357A45" w:rsidRDefault="00357A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509C" w14:textId="77777777" w:rsidR="00357A45" w:rsidRDefault="00357A45" w:rsidP="004A6DA2">
      <w:pPr>
        <w:spacing w:after="0" w:line="240" w:lineRule="auto"/>
      </w:pPr>
      <w:r>
        <w:separator/>
      </w:r>
    </w:p>
  </w:footnote>
  <w:footnote w:type="continuationSeparator" w:id="0">
    <w:p w14:paraId="2BF5BAA8" w14:textId="77777777" w:rsidR="00357A45" w:rsidRDefault="00357A45" w:rsidP="004A6DA2">
      <w:pPr>
        <w:spacing w:after="0" w:line="240" w:lineRule="auto"/>
      </w:pPr>
      <w:r>
        <w:continuationSeparator/>
      </w:r>
    </w:p>
  </w:footnote>
  <w:footnote w:type="continuationNotice" w:id="1">
    <w:p w14:paraId="4E4C3567" w14:textId="77777777" w:rsidR="00357A45" w:rsidRDefault="00357A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11C2DA72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DF470E">
            <w:rPr>
              <w:b/>
              <w:bCs/>
              <w:sz w:val="28"/>
              <w:szCs w:val="28"/>
            </w:rPr>
            <w:t>Novem</w:t>
          </w:r>
          <w:r w:rsidR="0017579B">
            <w:rPr>
              <w:b/>
              <w:bCs/>
              <w:sz w:val="28"/>
              <w:szCs w:val="28"/>
            </w:rPr>
            <w:t xml:space="preserve">ber </w:t>
          </w:r>
          <w:r w:rsidR="00DF470E">
            <w:rPr>
              <w:b/>
              <w:bCs/>
              <w:sz w:val="28"/>
              <w:szCs w:val="28"/>
            </w:rPr>
            <w:t>10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517"/>
    <w:multiLevelType w:val="hybridMultilevel"/>
    <w:tmpl w:val="58203B34"/>
    <w:lvl w:ilvl="0" w:tplc="B10C8F56">
      <w:start w:val="1"/>
      <w:numFmt w:val="decimal"/>
      <w:pStyle w:val="NumberedList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2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1"/>
  </w:num>
  <w:num w:numId="6" w16cid:durableId="1452818451">
    <w:abstractNumId w:val="6"/>
  </w:num>
  <w:num w:numId="7" w16cid:durableId="618686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02FCE"/>
    <w:rsid w:val="00013FF4"/>
    <w:rsid w:val="000161D0"/>
    <w:rsid w:val="0002161C"/>
    <w:rsid w:val="00033656"/>
    <w:rsid w:val="0003497A"/>
    <w:rsid w:val="000363C7"/>
    <w:rsid w:val="00042478"/>
    <w:rsid w:val="0004472B"/>
    <w:rsid w:val="00044A4C"/>
    <w:rsid w:val="000464A3"/>
    <w:rsid w:val="00081040"/>
    <w:rsid w:val="00087085"/>
    <w:rsid w:val="00092D9A"/>
    <w:rsid w:val="00094D08"/>
    <w:rsid w:val="000A095B"/>
    <w:rsid w:val="000B330F"/>
    <w:rsid w:val="000B42EF"/>
    <w:rsid w:val="000C015B"/>
    <w:rsid w:val="000C0228"/>
    <w:rsid w:val="000C23C6"/>
    <w:rsid w:val="000C4093"/>
    <w:rsid w:val="000E1F3C"/>
    <w:rsid w:val="000E368D"/>
    <w:rsid w:val="000E3F8E"/>
    <w:rsid w:val="000E7690"/>
    <w:rsid w:val="000F4169"/>
    <w:rsid w:val="00100FBD"/>
    <w:rsid w:val="001043A7"/>
    <w:rsid w:val="0010785D"/>
    <w:rsid w:val="0012538A"/>
    <w:rsid w:val="00126BF6"/>
    <w:rsid w:val="00126F8D"/>
    <w:rsid w:val="0012721B"/>
    <w:rsid w:val="001331F6"/>
    <w:rsid w:val="0013504A"/>
    <w:rsid w:val="00136510"/>
    <w:rsid w:val="001426B1"/>
    <w:rsid w:val="001565EC"/>
    <w:rsid w:val="00160093"/>
    <w:rsid w:val="00166930"/>
    <w:rsid w:val="00173D5E"/>
    <w:rsid w:val="0017540D"/>
    <w:rsid w:val="0017579B"/>
    <w:rsid w:val="001828B4"/>
    <w:rsid w:val="0018722E"/>
    <w:rsid w:val="0019171A"/>
    <w:rsid w:val="001A0C3C"/>
    <w:rsid w:val="001A2957"/>
    <w:rsid w:val="001A3CAA"/>
    <w:rsid w:val="001A5C9F"/>
    <w:rsid w:val="001B25F3"/>
    <w:rsid w:val="001B535D"/>
    <w:rsid w:val="001B7CAD"/>
    <w:rsid w:val="001C547B"/>
    <w:rsid w:val="001C65D7"/>
    <w:rsid w:val="001D211A"/>
    <w:rsid w:val="001D4315"/>
    <w:rsid w:val="001D7BBF"/>
    <w:rsid w:val="001E7C26"/>
    <w:rsid w:val="00202001"/>
    <w:rsid w:val="00210D49"/>
    <w:rsid w:val="0021462B"/>
    <w:rsid w:val="002333CD"/>
    <w:rsid w:val="002451F2"/>
    <w:rsid w:val="00246450"/>
    <w:rsid w:val="00252005"/>
    <w:rsid w:val="002547F4"/>
    <w:rsid w:val="00265EF1"/>
    <w:rsid w:val="002678A0"/>
    <w:rsid w:val="002717AA"/>
    <w:rsid w:val="0027340A"/>
    <w:rsid w:val="00273493"/>
    <w:rsid w:val="0027405E"/>
    <w:rsid w:val="0027496F"/>
    <w:rsid w:val="002821DA"/>
    <w:rsid w:val="00282441"/>
    <w:rsid w:val="00286636"/>
    <w:rsid w:val="00295DC2"/>
    <w:rsid w:val="00296693"/>
    <w:rsid w:val="002B4C65"/>
    <w:rsid w:val="002C2EEF"/>
    <w:rsid w:val="002E6015"/>
    <w:rsid w:val="002F117E"/>
    <w:rsid w:val="002F71D1"/>
    <w:rsid w:val="0030094B"/>
    <w:rsid w:val="003108A2"/>
    <w:rsid w:val="003114F9"/>
    <w:rsid w:val="003139B2"/>
    <w:rsid w:val="003141D7"/>
    <w:rsid w:val="00315327"/>
    <w:rsid w:val="003321A1"/>
    <w:rsid w:val="00333135"/>
    <w:rsid w:val="003346C6"/>
    <w:rsid w:val="00337966"/>
    <w:rsid w:val="00351DAC"/>
    <w:rsid w:val="00357A45"/>
    <w:rsid w:val="00365351"/>
    <w:rsid w:val="00370BE3"/>
    <w:rsid w:val="00370E90"/>
    <w:rsid w:val="00373744"/>
    <w:rsid w:val="00377875"/>
    <w:rsid w:val="00377A9A"/>
    <w:rsid w:val="00394025"/>
    <w:rsid w:val="003959F9"/>
    <w:rsid w:val="00397222"/>
    <w:rsid w:val="003A259C"/>
    <w:rsid w:val="003B4C80"/>
    <w:rsid w:val="003B5751"/>
    <w:rsid w:val="003B74A3"/>
    <w:rsid w:val="003C0126"/>
    <w:rsid w:val="003C149E"/>
    <w:rsid w:val="003C6FF1"/>
    <w:rsid w:val="003D0AD9"/>
    <w:rsid w:val="003D0FAD"/>
    <w:rsid w:val="003D7D5A"/>
    <w:rsid w:val="00405F73"/>
    <w:rsid w:val="0041139B"/>
    <w:rsid w:val="00411F40"/>
    <w:rsid w:val="0041247A"/>
    <w:rsid w:val="00415A59"/>
    <w:rsid w:val="0043163F"/>
    <w:rsid w:val="00441063"/>
    <w:rsid w:val="00447294"/>
    <w:rsid w:val="00450228"/>
    <w:rsid w:val="00453B35"/>
    <w:rsid w:val="00453CD6"/>
    <w:rsid w:val="004561AB"/>
    <w:rsid w:val="004779E6"/>
    <w:rsid w:val="004804FA"/>
    <w:rsid w:val="00484F80"/>
    <w:rsid w:val="00485CDA"/>
    <w:rsid w:val="004908C6"/>
    <w:rsid w:val="0049484A"/>
    <w:rsid w:val="00494D0A"/>
    <w:rsid w:val="00495CD9"/>
    <w:rsid w:val="00496B9A"/>
    <w:rsid w:val="004A61CF"/>
    <w:rsid w:val="004A6DA2"/>
    <w:rsid w:val="004B03AF"/>
    <w:rsid w:val="004D4917"/>
    <w:rsid w:val="004D567E"/>
    <w:rsid w:val="004E2AB2"/>
    <w:rsid w:val="004F173D"/>
    <w:rsid w:val="004F6E47"/>
    <w:rsid w:val="005024E7"/>
    <w:rsid w:val="005048A7"/>
    <w:rsid w:val="00510F0C"/>
    <w:rsid w:val="00515670"/>
    <w:rsid w:val="0051750B"/>
    <w:rsid w:val="00524300"/>
    <w:rsid w:val="005250CA"/>
    <w:rsid w:val="005250F8"/>
    <w:rsid w:val="00525BA5"/>
    <w:rsid w:val="00526D9A"/>
    <w:rsid w:val="00545C48"/>
    <w:rsid w:val="00553F5C"/>
    <w:rsid w:val="0056104B"/>
    <w:rsid w:val="00566A2D"/>
    <w:rsid w:val="00574167"/>
    <w:rsid w:val="005744C1"/>
    <w:rsid w:val="00585E43"/>
    <w:rsid w:val="005869EF"/>
    <w:rsid w:val="00587014"/>
    <w:rsid w:val="005914B0"/>
    <w:rsid w:val="00594BCD"/>
    <w:rsid w:val="005A057C"/>
    <w:rsid w:val="005A2D7A"/>
    <w:rsid w:val="005B5DF2"/>
    <w:rsid w:val="005B6F2F"/>
    <w:rsid w:val="005B748B"/>
    <w:rsid w:val="005C4D05"/>
    <w:rsid w:val="005E12D4"/>
    <w:rsid w:val="005E1A5D"/>
    <w:rsid w:val="005F43CA"/>
    <w:rsid w:val="00604719"/>
    <w:rsid w:val="00611D21"/>
    <w:rsid w:val="0061328E"/>
    <w:rsid w:val="00613DF3"/>
    <w:rsid w:val="00616B44"/>
    <w:rsid w:val="00621A36"/>
    <w:rsid w:val="00621C54"/>
    <w:rsid w:val="00627B12"/>
    <w:rsid w:val="006378CD"/>
    <w:rsid w:val="006429EE"/>
    <w:rsid w:val="00656D70"/>
    <w:rsid w:val="0066758F"/>
    <w:rsid w:val="0066780E"/>
    <w:rsid w:val="00671AF3"/>
    <w:rsid w:val="00681D74"/>
    <w:rsid w:val="00682866"/>
    <w:rsid w:val="00683090"/>
    <w:rsid w:val="0069513D"/>
    <w:rsid w:val="00697130"/>
    <w:rsid w:val="006A63E6"/>
    <w:rsid w:val="006B21A8"/>
    <w:rsid w:val="006B4767"/>
    <w:rsid w:val="006D0240"/>
    <w:rsid w:val="006D296F"/>
    <w:rsid w:val="006D30B4"/>
    <w:rsid w:val="006D4697"/>
    <w:rsid w:val="006D4AE5"/>
    <w:rsid w:val="006D7BFD"/>
    <w:rsid w:val="006E173B"/>
    <w:rsid w:val="006E39D4"/>
    <w:rsid w:val="006F0FEE"/>
    <w:rsid w:val="00716608"/>
    <w:rsid w:val="00717804"/>
    <w:rsid w:val="00717C14"/>
    <w:rsid w:val="00727E1D"/>
    <w:rsid w:val="00731169"/>
    <w:rsid w:val="00764E16"/>
    <w:rsid w:val="00770F7D"/>
    <w:rsid w:val="00771055"/>
    <w:rsid w:val="00771CDB"/>
    <w:rsid w:val="0077708B"/>
    <w:rsid w:val="0078169B"/>
    <w:rsid w:val="00783436"/>
    <w:rsid w:val="00783A6D"/>
    <w:rsid w:val="00786B31"/>
    <w:rsid w:val="00792E0D"/>
    <w:rsid w:val="007A29A1"/>
    <w:rsid w:val="007A2A16"/>
    <w:rsid w:val="007A76EB"/>
    <w:rsid w:val="007B0CEA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22D33"/>
    <w:rsid w:val="00830262"/>
    <w:rsid w:val="00832309"/>
    <w:rsid w:val="00836093"/>
    <w:rsid w:val="008473F5"/>
    <w:rsid w:val="008477E9"/>
    <w:rsid w:val="0086003B"/>
    <w:rsid w:val="008666C3"/>
    <w:rsid w:val="00871888"/>
    <w:rsid w:val="0087224F"/>
    <w:rsid w:val="008769C3"/>
    <w:rsid w:val="00883EF8"/>
    <w:rsid w:val="0088488B"/>
    <w:rsid w:val="0089011D"/>
    <w:rsid w:val="00890545"/>
    <w:rsid w:val="00895619"/>
    <w:rsid w:val="008958FF"/>
    <w:rsid w:val="008A3796"/>
    <w:rsid w:val="008A49F7"/>
    <w:rsid w:val="008A5C27"/>
    <w:rsid w:val="008C0451"/>
    <w:rsid w:val="008D3801"/>
    <w:rsid w:val="008E20FE"/>
    <w:rsid w:val="008E6620"/>
    <w:rsid w:val="008E7CEB"/>
    <w:rsid w:val="008F39AE"/>
    <w:rsid w:val="008F586E"/>
    <w:rsid w:val="009064CC"/>
    <w:rsid w:val="00910183"/>
    <w:rsid w:val="00910BCF"/>
    <w:rsid w:val="00910C0A"/>
    <w:rsid w:val="00914EDC"/>
    <w:rsid w:val="0093001B"/>
    <w:rsid w:val="0093254C"/>
    <w:rsid w:val="00934DF0"/>
    <w:rsid w:val="00936414"/>
    <w:rsid w:val="00945B7A"/>
    <w:rsid w:val="00947397"/>
    <w:rsid w:val="00963F98"/>
    <w:rsid w:val="00964C59"/>
    <w:rsid w:val="0097165B"/>
    <w:rsid w:val="00971E83"/>
    <w:rsid w:val="00972503"/>
    <w:rsid w:val="00977D46"/>
    <w:rsid w:val="00984FEF"/>
    <w:rsid w:val="00986751"/>
    <w:rsid w:val="00987989"/>
    <w:rsid w:val="009976F1"/>
    <w:rsid w:val="009A07A0"/>
    <w:rsid w:val="009A526B"/>
    <w:rsid w:val="009B4BD3"/>
    <w:rsid w:val="009B5856"/>
    <w:rsid w:val="009C0328"/>
    <w:rsid w:val="009C3A38"/>
    <w:rsid w:val="009C5BDA"/>
    <w:rsid w:val="009E0212"/>
    <w:rsid w:val="009E6F16"/>
    <w:rsid w:val="00A05D1E"/>
    <w:rsid w:val="00A142C8"/>
    <w:rsid w:val="00A1565D"/>
    <w:rsid w:val="00A15C49"/>
    <w:rsid w:val="00A2273A"/>
    <w:rsid w:val="00A237D8"/>
    <w:rsid w:val="00A25E1A"/>
    <w:rsid w:val="00A3002D"/>
    <w:rsid w:val="00A40EB0"/>
    <w:rsid w:val="00A4164D"/>
    <w:rsid w:val="00A5609A"/>
    <w:rsid w:val="00A633BF"/>
    <w:rsid w:val="00A66BCF"/>
    <w:rsid w:val="00A67A76"/>
    <w:rsid w:val="00A75888"/>
    <w:rsid w:val="00A77156"/>
    <w:rsid w:val="00A82EA0"/>
    <w:rsid w:val="00A84297"/>
    <w:rsid w:val="00A852A9"/>
    <w:rsid w:val="00A86D27"/>
    <w:rsid w:val="00A905DA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415F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2053"/>
    <w:rsid w:val="00B46F85"/>
    <w:rsid w:val="00B60767"/>
    <w:rsid w:val="00B65F0D"/>
    <w:rsid w:val="00B740A8"/>
    <w:rsid w:val="00B879DB"/>
    <w:rsid w:val="00B913C2"/>
    <w:rsid w:val="00B920E0"/>
    <w:rsid w:val="00B939DA"/>
    <w:rsid w:val="00B94884"/>
    <w:rsid w:val="00B9733E"/>
    <w:rsid w:val="00BA6DD0"/>
    <w:rsid w:val="00BB2AC5"/>
    <w:rsid w:val="00BB335E"/>
    <w:rsid w:val="00BB4C25"/>
    <w:rsid w:val="00BC7F2F"/>
    <w:rsid w:val="00BD0288"/>
    <w:rsid w:val="00BD464F"/>
    <w:rsid w:val="00BE1476"/>
    <w:rsid w:val="00BE378C"/>
    <w:rsid w:val="00BF496A"/>
    <w:rsid w:val="00BF6883"/>
    <w:rsid w:val="00BF69FA"/>
    <w:rsid w:val="00C00414"/>
    <w:rsid w:val="00C030B6"/>
    <w:rsid w:val="00C03DDA"/>
    <w:rsid w:val="00C0449B"/>
    <w:rsid w:val="00C10C5B"/>
    <w:rsid w:val="00C127CD"/>
    <w:rsid w:val="00C139D9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395D"/>
    <w:rsid w:val="00C54711"/>
    <w:rsid w:val="00C54965"/>
    <w:rsid w:val="00C54CAA"/>
    <w:rsid w:val="00C57A04"/>
    <w:rsid w:val="00C64E75"/>
    <w:rsid w:val="00C81FBF"/>
    <w:rsid w:val="00C842FD"/>
    <w:rsid w:val="00C84344"/>
    <w:rsid w:val="00C90535"/>
    <w:rsid w:val="00C917A2"/>
    <w:rsid w:val="00CA70EA"/>
    <w:rsid w:val="00CB39FA"/>
    <w:rsid w:val="00CB6CFE"/>
    <w:rsid w:val="00CB6F33"/>
    <w:rsid w:val="00CC219E"/>
    <w:rsid w:val="00CC4A71"/>
    <w:rsid w:val="00CC62A8"/>
    <w:rsid w:val="00CD00FF"/>
    <w:rsid w:val="00CD4593"/>
    <w:rsid w:val="00CD66AC"/>
    <w:rsid w:val="00CE15A6"/>
    <w:rsid w:val="00CE3C4C"/>
    <w:rsid w:val="00CE4256"/>
    <w:rsid w:val="00D02FBD"/>
    <w:rsid w:val="00D05594"/>
    <w:rsid w:val="00D14647"/>
    <w:rsid w:val="00D151F9"/>
    <w:rsid w:val="00D21E16"/>
    <w:rsid w:val="00D257EA"/>
    <w:rsid w:val="00D37AC1"/>
    <w:rsid w:val="00D427D7"/>
    <w:rsid w:val="00D45777"/>
    <w:rsid w:val="00D4704C"/>
    <w:rsid w:val="00D52717"/>
    <w:rsid w:val="00D52A10"/>
    <w:rsid w:val="00D57B30"/>
    <w:rsid w:val="00D7365E"/>
    <w:rsid w:val="00D74D90"/>
    <w:rsid w:val="00D77049"/>
    <w:rsid w:val="00D86345"/>
    <w:rsid w:val="00D9604E"/>
    <w:rsid w:val="00DC0DC0"/>
    <w:rsid w:val="00DC2520"/>
    <w:rsid w:val="00DD3570"/>
    <w:rsid w:val="00DD6BEA"/>
    <w:rsid w:val="00DE4735"/>
    <w:rsid w:val="00DF470E"/>
    <w:rsid w:val="00E06A44"/>
    <w:rsid w:val="00E12FB9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77046"/>
    <w:rsid w:val="00E8470D"/>
    <w:rsid w:val="00E90792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E7C1D"/>
    <w:rsid w:val="00EF17D3"/>
    <w:rsid w:val="00F010C5"/>
    <w:rsid w:val="00F032D6"/>
    <w:rsid w:val="00F05281"/>
    <w:rsid w:val="00F05A40"/>
    <w:rsid w:val="00F10549"/>
    <w:rsid w:val="00F12166"/>
    <w:rsid w:val="00F14C8E"/>
    <w:rsid w:val="00F158FB"/>
    <w:rsid w:val="00F21767"/>
    <w:rsid w:val="00F25E45"/>
    <w:rsid w:val="00F265E7"/>
    <w:rsid w:val="00F27B8C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D5139"/>
    <w:rsid w:val="00FF409D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umberedList">
    <w:name w:val="Numbered List"/>
    <w:basedOn w:val="Normal"/>
    <w:uiPriority w:val="99"/>
    <w:rsid w:val="00783A6D"/>
    <w:pPr>
      <w:numPr>
        <w:numId w:val="7"/>
      </w:numPr>
      <w:tabs>
        <w:tab w:val="num" w:pos="720"/>
      </w:tabs>
      <w:spacing w:after="120" w:line="240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26</cp:revision>
  <cp:lastPrinted>2024-04-01T16:02:00Z</cp:lastPrinted>
  <dcterms:created xsi:type="dcterms:W3CDTF">2026-11-02T15:52:00Z</dcterms:created>
  <dcterms:modified xsi:type="dcterms:W3CDTF">2026-11-03T17:38:00Z</dcterms:modified>
</cp:coreProperties>
</file>