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7F32" w14:textId="30651A14" w:rsidR="00C323CE" w:rsidRDefault="00E5791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Thunderbird Fire District Board M</w:t>
      </w:r>
      <w:r w:rsidR="001D4315">
        <w:rPr>
          <w:b/>
          <w:bCs/>
          <w:sz w:val="24"/>
          <w:szCs w:val="24"/>
        </w:rPr>
        <w:t>tg.</w:t>
      </w:r>
      <w:r w:rsidR="0069513D">
        <w:rPr>
          <w:b/>
          <w:bCs/>
          <w:sz w:val="24"/>
          <w:szCs w:val="24"/>
        </w:rPr>
        <w:t xml:space="preserve">, </w:t>
      </w:r>
      <w:r w:rsidR="008077B7">
        <w:rPr>
          <w:b/>
          <w:bCs/>
          <w:sz w:val="24"/>
          <w:szCs w:val="24"/>
        </w:rPr>
        <w:t>May 14</w:t>
      </w:r>
      <w:r w:rsidR="00C917A2">
        <w:rPr>
          <w:b/>
          <w:bCs/>
          <w:sz w:val="24"/>
          <w:szCs w:val="24"/>
        </w:rPr>
        <w:t>, 2024</w:t>
      </w:r>
      <w:r w:rsidR="0069513D">
        <w:rPr>
          <w:b/>
          <w:bCs/>
          <w:sz w:val="24"/>
          <w:szCs w:val="24"/>
        </w:rPr>
        <w:t>,</w:t>
      </w:r>
      <w:r w:rsidR="00D21E16">
        <w:rPr>
          <w:b/>
          <w:bCs/>
          <w:sz w:val="24"/>
          <w:szCs w:val="24"/>
        </w:rPr>
        <w:t xml:space="preserve"> 12356 N. Ralston Rd., Maricopa, AZ 85139</w:t>
      </w:r>
    </w:p>
    <w:p w14:paraId="1BB740E4" w14:textId="2776B6A0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>PURSUANT TO A.R.S. 38-431; Notice is hereby given that Thunderbird Fire District Board will hold a Regular Board Meeting at 7:00 PM on May 14, 2024,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CALL TO THE PUBLIC: (2 minutes per speaker) please fill out speaker </w:t>
      </w:r>
      <w:proofErr w:type="gramStart"/>
      <w:r w:rsidRPr="6232F39D">
        <w:rPr>
          <w:b/>
          <w:bCs/>
          <w:sz w:val="24"/>
          <w:szCs w:val="24"/>
        </w:rPr>
        <w:t>card</w:t>
      </w:r>
      <w:proofErr w:type="gramEnd"/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DISCUSS/APPROVE: Minutes</w:t>
      </w:r>
    </w:p>
    <w:p w14:paraId="4EB89972" w14:textId="6743A6AB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DISCUSS/ACCEPT: Financial Report</w:t>
      </w:r>
    </w:p>
    <w:p w14:paraId="19F7BD1F" w14:textId="5E83103E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 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65690AD8" w14:textId="4F9A408E" w:rsidR="6232F39D" w:rsidRDefault="6232F39D" w:rsidP="6232F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DISCUSS: </w:t>
      </w:r>
      <w:r w:rsidRPr="6232F39D">
        <w:rPr>
          <w:sz w:val="24"/>
          <w:szCs w:val="24"/>
        </w:rPr>
        <w:t xml:space="preserve">Annexation or expansion attempt: Work on adding to the District. 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5F4FEAA6" w14:textId="6210743A" w:rsidR="6232F39D" w:rsidRDefault="31B08BDC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1B08BDC">
        <w:rPr>
          <w:b/>
          <w:bCs/>
          <w:sz w:val="24"/>
          <w:szCs w:val="24"/>
        </w:rPr>
        <w:t xml:space="preserve">FOUNDATION REPORT; </w:t>
      </w:r>
      <w:r w:rsidRPr="31B08BDC">
        <w:rPr>
          <w:sz w:val="24"/>
          <w:szCs w:val="24"/>
        </w:rPr>
        <w:t>Donations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8F91D66" w14:textId="5BE6B3E1" w:rsidR="002451F2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III. NEW BUSINESS:</w:t>
      </w:r>
    </w:p>
    <w:p w14:paraId="22E9C9A3" w14:textId="41FED2EB" w:rsidR="00F33769" w:rsidRDefault="6232F39D" w:rsidP="00F451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DISCUSS/APPROVE/DENY: </w:t>
      </w:r>
      <w:r w:rsidRPr="6232F39D">
        <w:rPr>
          <w:sz w:val="24"/>
          <w:szCs w:val="24"/>
        </w:rPr>
        <w:t>Chief Allcott 2024-2025 Budget recommendations.</w:t>
      </w:r>
    </w:p>
    <w:p w14:paraId="4EF53535" w14:textId="4DB3CC16" w:rsidR="00FF79BE" w:rsidRPr="00453CD6" w:rsidRDefault="6232F39D" w:rsidP="00FF79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DISCUSS/APPROVE/DENY:  </w:t>
      </w:r>
      <w:r w:rsidRPr="6232F39D">
        <w:rPr>
          <w:sz w:val="24"/>
          <w:szCs w:val="24"/>
        </w:rPr>
        <w:t>Sign conflict waiver from Pinal County Attorney</w:t>
      </w:r>
    </w:p>
    <w:p w14:paraId="77B37109" w14:textId="0FB2145E" w:rsidR="00C54965" w:rsidRPr="00C54965" w:rsidRDefault="6232F39D" w:rsidP="00F451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DISCUSS/APPROVE/DENY: </w:t>
      </w:r>
      <w:r w:rsidRPr="6232F39D">
        <w:rPr>
          <w:sz w:val="24"/>
          <w:szCs w:val="24"/>
        </w:rPr>
        <w:t>Fire</w:t>
      </w:r>
      <w:r w:rsidRPr="6232F39D">
        <w:rPr>
          <w:b/>
          <w:bCs/>
          <w:sz w:val="24"/>
          <w:szCs w:val="24"/>
        </w:rPr>
        <w:t xml:space="preserve"> </w:t>
      </w:r>
      <w:r w:rsidRPr="6232F39D">
        <w:rPr>
          <w:sz w:val="24"/>
          <w:szCs w:val="24"/>
        </w:rPr>
        <w:t>Water Access IGA</w:t>
      </w:r>
      <w:r w:rsidRPr="6232F39D">
        <w:rPr>
          <w:b/>
          <w:bCs/>
          <w:sz w:val="24"/>
          <w:szCs w:val="24"/>
        </w:rPr>
        <w:t xml:space="preserve"> </w:t>
      </w:r>
      <w:r w:rsidRPr="6232F39D">
        <w:rPr>
          <w:sz w:val="24"/>
          <w:szCs w:val="24"/>
        </w:rPr>
        <w:t xml:space="preserve">with Maricopa Mountain Domestic Water Improvement District. </w:t>
      </w:r>
    </w:p>
    <w:p w14:paraId="55B4CA24" w14:textId="0868D067" w:rsidR="005048A7" w:rsidRPr="00370E90" w:rsidRDefault="6232F39D" w:rsidP="00F451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DISCUSS/APPROVE/DENY: </w:t>
      </w:r>
      <w:r w:rsidRPr="6232F39D">
        <w:rPr>
          <w:sz w:val="24"/>
          <w:szCs w:val="24"/>
        </w:rPr>
        <w:t>Board required training.</w:t>
      </w:r>
    </w:p>
    <w:p w14:paraId="35B3D07E" w14:textId="7A34362A" w:rsidR="00370E90" w:rsidRDefault="6232F39D" w:rsidP="00F451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DISCUSS: </w:t>
      </w:r>
      <w:r w:rsidRPr="6232F39D">
        <w:rPr>
          <w:sz w:val="24"/>
          <w:szCs w:val="24"/>
        </w:rPr>
        <w:t>FireWise Community Program</w:t>
      </w:r>
    </w:p>
    <w:p w14:paraId="071991AB" w14:textId="2B1FF3E3" w:rsidR="00BB2AC5" w:rsidRDefault="6232F39D" w:rsidP="6232F39D">
      <w:p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IV.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77777777" w:rsidR="00373744" w:rsidRDefault="00373744" w:rsidP="00A77156">
      <w:pPr>
        <w:pStyle w:val="ListParagraph"/>
        <w:rPr>
          <w:sz w:val="24"/>
          <w:szCs w:val="24"/>
        </w:rPr>
      </w:pP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1D56" w14:textId="77777777" w:rsidR="003F7796" w:rsidRDefault="003F7796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3F7796" w:rsidRDefault="003F7796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3F7796" w:rsidRDefault="003F7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987" w14:textId="77777777" w:rsidR="003F7796" w:rsidRDefault="003F7796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3F7796" w:rsidRDefault="003F7796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3F7796" w:rsidRDefault="003F7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4"/>
      <w:gridCol w:w="3074"/>
      <w:gridCol w:w="3074"/>
    </w:tblGrid>
    <w:tr w:rsidR="06FF56A8" w14:paraId="535883B1" w14:textId="77777777" w:rsidTr="006B21A8">
      <w:trPr>
        <w:trHeight w:val="204"/>
      </w:trPr>
      <w:tc>
        <w:tcPr>
          <w:tcW w:w="3074" w:type="dxa"/>
        </w:tcPr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3074" w:type="dxa"/>
        </w:tcPr>
        <w:p w14:paraId="7D78643C" w14:textId="14ACD6F8" w:rsidR="06FF56A8" w:rsidRDefault="00CE15A6" w:rsidP="06FF56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5BF9B45" wp14:editId="07A2D22F">
                <wp:extent cx="1771650" cy="1314450"/>
                <wp:effectExtent l="0" t="0" r="0" b="0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14:paraId="50CC2055" w14:textId="6D6EB3C2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29278F5C" w14:textId="296E7AE7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0"/>
  </w:num>
  <w:num w:numId="2" w16cid:durableId="694237819">
    <w:abstractNumId w:val="1"/>
  </w:num>
  <w:num w:numId="3" w16cid:durableId="27795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B330F"/>
    <w:rsid w:val="000B42EF"/>
    <w:rsid w:val="000C015B"/>
    <w:rsid w:val="000C4093"/>
    <w:rsid w:val="000E1F3C"/>
    <w:rsid w:val="000E3F8E"/>
    <w:rsid w:val="00100FBD"/>
    <w:rsid w:val="001043A7"/>
    <w:rsid w:val="0010785D"/>
    <w:rsid w:val="00126BF6"/>
    <w:rsid w:val="00130AB4"/>
    <w:rsid w:val="001565EC"/>
    <w:rsid w:val="00160093"/>
    <w:rsid w:val="00173D5E"/>
    <w:rsid w:val="0017540D"/>
    <w:rsid w:val="001A0C3C"/>
    <w:rsid w:val="001A5C9F"/>
    <w:rsid w:val="001B7CAD"/>
    <w:rsid w:val="001D4315"/>
    <w:rsid w:val="00210D49"/>
    <w:rsid w:val="00215C4A"/>
    <w:rsid w:val="002451F2"/>
    <w:rsid w:val="00265EF1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70E90"/>
    <w:rsid w:val="00373744"/>
    <w:rsid w:val="00377A9A"/>
    <w:rsid w:val="003A259C"/>
    <w:rsid w:val="003B0265"/>
    <w:rsid w:val="003B74A3"/>
    <w:rsid w:val="003D0AD9"/>
    <w:rsid w:val="003D7D5A"/>
    <w:rsid w:val="003F7796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9484A"/>
    <w:rsid w:val="00495CD9"/>
    <w:rsid w:val="004A6DA2"/>
    <w:rsid w:val="004D567E"/>
    <w:rsid w:val="004E2AB2"/>
    <w:rsid w:val="004F6E47"/>
    <w:rsid w:val="005024E7"/>
    <w:rsid w:val="005048A7"/>
    <w:rsid w:val="005250F8"/>
    <w:rsid w:val="00545C48"/>
    <w:rsid w:val="00553F5C"/>
    <w:rsid w:val="005869EF"/>
    <w:rsid w:val="00587014"/>
    <w:rsid w:val="005914B0"/>
    <w:rsid w:val="005A057C"/>
    <w:rsid w:val="005B748B"/>
    <w:rsid w:val="005C4D05"/>
    <w:rsid w:val="005E12D4"/>
    <w:rsid w:val="00604719"/>
    <w:rsid w:val="00613DF3"/>
    <w:rsid w:val="00621A36"/>
    <w:rsid w:val="006378CD"/>
    <w:rsid w:val="006405DA"/>
    <w:rsid w:val="00656D70"/>
    <w:rsid w:val="00681D74"/>
    <w:rsid w:val="00682866"/>
    <w:rsid w:val="00683090"/>
    <w:rsid w:val="0069513D"/>
    <w:rsid w:val="006B21A8"/>
    <w:rsid w:val="006D0240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A16"/>
    <w:rsid w:val="007B45B6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586E"/>
    <w:rsid w:val="009064CC"/>
    <w:rsid w:val="00914EDC"/>
    <w:rsid w:val="0093254C"/>
    <w:rsid w:val="00934DF0"/>
    <w:rsid w:val="00936414"/>
    <w:rsid w:val="00963F98"/>
    <w:rsid w:val="00972503"/>
    <w:rsid w:val="00977D46"/>
    <w:rsid w:val="00984ED9"/>
    <w:rsid w:val="00984FEF"/>
    <w:rsid w:val="009C0328"/>
    <w:rsid w:val="009C3A38"/>
    <w:rsid w:val="00A142C8"/>
    <w:rsid w:val="00A2273A"/>
    <w:rsid w:val="00A25E1A"/>
    <w:rsid w:val="00A40EB0"/>
    <w:rsid w:val="00A633BF"/>
    <w:rsid w:val="00A66BCF"/>
    <w:rsid w:val="00A67A76"/>
    <w:rsid w:val="00A77156"/>
    <w:rsid w:val="00A852A9"/>
    <w:rsid w:val="00AA4AE0"/>
    <w:rsid w:val="00AB70A8"/>
    <w:rsid w:val="00AD45EA"/>
    <w:rsid w:val="00AE3399"/>
    <w:rsid w:val="00B201DB"/>
    <w:rsid w:val="00B2556C"/>
    <w:rsid w:val="00B41EB3"/>
    <w:rsid w:val="00B740A8"/>
    <w:rsid w:val="00B879DB"/>
    <w:rsid w:val="00B920E0"/>
    <w:rsid w:val="00B939DA"/>
    <w:rsid w:val="00B9733E"/>
    <w:rsid w:val="00BB2AC5"/>
    <w:rsid w:val="00BB4C25"/>
    <w:rsid w:val="00C00414"/>
    <w:rsid w:val="00C03DDA"/>
    <w:rsid w:val="00C0449B"/>
    <w:rsid w:val="00C127CD"/>
    <w:rsid w:val="00C22DC2"/>
    <w:rsid w:val="00C25D95"/>
    <w:rsid w:val="00C2774C"/>
    <w:rsid w:val="00C323CE"/>
    <w:rsid w:val="00C428F7"/>
    <w:rsid w:val="00C443DD"/>
    <w:rsid w:val="00C4790A"/>
    <w:rsid w:val="00C54965"/>
    <w:rsid w:val="00C84344"/>
    <w:rsid w:val="00C90535"/>
    <w:rsid w:val="00C917A2"/>
    <w:rsid w:val="00CA70EA"/>
    <w:rsid w:val="00CB39FA"/>
    <w:rsid w:val="00CC219E"/>
    <w:rsid w:val="00CD4593"/>
    <w:rsid w:val="00CE15A6"/>
    <w:rsid w:val="00CE4256"/>
    <w:rsid w:val="00D05594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31DFF"/>
    <w:rsid w:val="00E47F9A"/>
    <w:rsid w:val="00E5791E"/>
    <w:rsid w:val="00E8470D"/>
    <w:rsid w:val="00E95264"/>
    <w:rsid w:val="00EA2E4D"/>
    <w:rsid w:val="00EB1B93"/>
    <w:rsid w:val="00EC43BD"/>
    <w:rsid w:val="00EC56FC"/>
    <w:rsid w:val="00EC5E7F"/>
    <w:rsid w:val="00EF17D3"/>
    <w:rsid w:val="00F05281"/>
    <w:rsid w:val="00F158FB"/>
    <w:rsid w:val="00F25E45"/>
    <w:rsid w:val="00F265E7"/>
    <w:rsid w:val="00F33769"/>
    <w:rsid w:val="00F45199"/>
    <w:rsid w:val="00F5733C"/>
    <w:rsid w:val="00F62B83"/>
    <w:rsid w:val="00F663BB"/>
    <w:rsid w:val="00F76A99"/>
    <w:rsid w:val="00F81C34"/>
    <w:rsid w:val="00F85E78"/>
    <w:rsid w:val="00F8717C"/>
    <w:rsid w:val="00F944BF"/>
    <w:rsid w:val="00FB338B"/>
    <w:rsid w:val="00FB5E8E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2F0"/>
  <w15:chartTrackingRefBased/>
  <w15:docId w15:val="{D2936533-6AAA-4702-9D07-C95D02B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4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S.H. Carroll</cp:lastModifiedBy>
  <cp:revision>10</cp:revision>
  <cp:lastPrinted>2024-04-01T16:02:00Z</cp:lastPrinted>
  <dcterms:created xsi:type="dcterms:W3CDTF">2024-05-13T16:02:00Z</dcterms:created>
  <dcterms:modified xsi:type="dcterms:W3CDTF">2024-05-13T23:33:00Z</dcterms:modified>
</cp:coreProperties>
</file>